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E3" w:rsidRDefault="00D510E3">
      <w:r>
        <w:t>Isti video slijed labeliran s tri operatora.</w:t>
      </w:r>
      <w:bookmarkStart w:id="0" w:name="_GoBack"/>
      <w:bookmarkEnd w:id="0"/>
    </w:p>
    <w:p w:rsidR="00D510E3" w:rsidRDefault="00D510E3">
      <w:r>
        <w:t>Operator 1</w:t>
      </w:r>
    </w:p>
    <w:p w:rsidR="004E005C" w:rsidRDefault="00D510E3">
      <w:r w:rsidRPr="00D510E3">
        <w:t>IMG200 do IMG700_human1.7z</w:t>
      </w:r>
    </w:p>
    <w:p w:rsidR="00D510E3" w:rsidRDefault="00D510E3">
      <w:r>
        <w:t>Operator 2</w:t>
      </w:r>
    </w:p>
    <w:p w:rsidR="00D510E3" w:rsidRDefault="00D510E3">
      <w:r>
        <w:t>IMG200 do IMG700_human2</w:t>
      </w:r>
      <w:r w:rsidRPr="00D510E3">
        <w:t>.7z</w:t>
      </w:r>
    </w:p>
    <w:p w:rsidR="00D510E3" w:rsidRDefault="00D510E3">
      <w:r>
        <w:t>Operator 3</w:t>
      </w:r>
    </w:p>
    <w:p w:rsidR="00D510E3" w:rsidRDefault="00D510E3">
      <w:r>
        <w:t>IMG200 do IMG700_human3</w:t>
      </w:r>
      <w:r w:rsidRPr="00D510E3">
        <w:t>.7z</w:t>
      </w:r>
    </w:p>
    <w:p w:rsidR="00D510E3" w:rsidRDefault="00D510E3">
      <w:r>
        <w:t>Image***</w:t>
      </w:r>
      <w:r w:rsidRPr="00D510E3">
        <w:t>.txt</w:t>
      </w:r>
      <w:r>
        <w:t xml:space="preserve"> – labelirani objekti</w:t>
      </w:r>
    </w:p>
    <w:p w:rsidR="00D510E3" w:rsidRDefault="00D510E3">
      <w:r>
        <w:t>Image***</w:t>
      </w:r>
      <w:r w:rsidRPr="00D510E3">
        <w:t>.jpg</w:t>
      </w:r>
      <w:r>
        <w:t xml:space="preserve"> – izvorna slika</w:t>
      </w:r>
    </w:p>
    <w:sectPr w:rsidR="00D5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51"/>
    <w:rsid w:val="00384651"/>
    <w:rsid w:val="004E005C"/>
    <w:rsid w:val="00D510E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0842-6C70-4712-B946-C157D35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Vujović</dc:creator>
  <cp:keywords/>
  <dc:description/>
  <cp:lastModifiedBy>Igor Vujović</cp:lastModifiedBy>
  <cp:revision>3</cp:revision>
  <dcterms:created xsi:type="dcterms:W3CDTF">2022-02-24T14:36:00Z</dcterms:created>
  <dcterms:modified xsi:type="dcterms:W3CDTF">2022-02-24T14:39:00Z</dcterms:modified>
</cp:coreProperties>
</file>